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4112895</wp:posOffset>
                </wp:positionV>
                <wp:extent cx="963295" cy="135890"/>
                <wp:effectExtent l="4445" t="5080" r="2286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80460" y="5027295"/>
                          <a:ext cx="963295" cy="1358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8pt;margin-top:323.85pt;height:10.7pt;width:75.85pt;z-index:251659264;mso-width-relative:page;mso-height-relative:page;" fillcolor="#000000 [3213]" filled="t" stroked="t" coordsize="21600,21600" o:gfxdata="UEsDBAoAAAAAAIdO4kAAAAAAAAAAAAAAAAAEAAAAZHJzL1BLAwQUAAAACACHTuJAJ6GZlt0AAAAL&#10;AQAADwAAAGRycy9kb3ducmV2LnhtbE2PwU7DMAyG70i8Q2Qkbizp1na0NN0BCU0gMYmBxLhlTWjK&#10;Gqdq0m28PeYER9uf/v9ztTq7nh3NGDqPEpKZAGaw8brDVsLb68PNLbAQFWrVezQSvk2AVX15UalS&#10;+xO+mOM2toxCMJRKgo1xKDkPjTVOhZkfDNLt049ORRrHlutRnSjc9XwuRM6d6pAarBrMvTXNYTs5&#10;6p2LzdPuPf36OEzrTfb8uLPrNJXy+ioRd8CiOcc/GH71SR1qctr7CXVgvYRFUeSESsjT5RIYEVmW&#10;LIDtaZMXCfC64v9/qH8AUEsDBBQAAAAIAIdO4kBWJfkwXgIAAMMEAAAOAAAAZHJzL2Uyb0RvYy54&#10;bWytVM1uEzEQviPxDpbvZDe/bVbdVKFVEVJFKxXE2fF6s5Zsj7Gd7IYHgDfgxIU7z9XnYOxN2rRw&#10;6IEcnLHnyzcz38zk7LzTimyF8xJMSYeDnBJhOFTSrEv66ePVm1NKfGCmYgqMKOlOeHq+eP3qrLWF&#10;GEEDqhKOIInxRWtL2oRgiyzzvBGa+QFYYdBZg9Ms4NWts8qxFtm1ykZ5PstacJV1wIX3+HrZO+me&#10;0b2EEOpacnEJfKOFCT2rE4oFLMk30nq6SNnWteDhpq69CESVFCsN6cQgaK/imS3OWLF2zDaS71Ng&#10;L0nhWU2aSYNBH6guWWBk4+RfVFpyBx7qMOCgs76QpAhWMcyfaXPXMCtSLSi1tw+i+/9Hyz9sbx2R&#10;VUmnlBimseH3P77f//x9/+sbmUZ5WusLRN1ZxIXuLXQ4NId3j4+x6q52On5jPQT949lpPpmhxDuk&#10;zUcno3liYoXoAuEImM/G8Y1wBAzH09N5akT2SGSdD+8EaBKNkjrsY5KXba99wKQQeoDEuB6UrK6k&#10;Uuni1qsL5ciWxZ6nT8wXf/IEpgxpSzobT/PE/MTnX0KBhMogbxSoFyJaoVt1e9VWUO1QNAf91HnL&#10;rySWc818uGUOxwwVwkUMN3jUCjAb2FuUNOC+/us94rH76KWkxbEtqf+yYU5Qot4bnIv5cDKJc54u&#10;k+nJCC/u2LM69piNvgBUaYgrb3kyIz6og1k70J9xX5cxKrqY4Ri7pOFgXoR+mXDfuVguEwgn27Jw&#10;be4sj9SxJwaWmwC1TL2LMvXa7NXD2U792e9hXJ7je0I9/vc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noZmW3QAAAAsBAAAPAAAAAAAAAAEAIAAAACIAAABkcnMvZG93bnJldi54bWxQSwECFAAU&#10;AAAACACHTuJAViX5MF4CAADDBAAADgAAAAAAAAABACAAAAAsAQAAZHJzL2Uyb0RvYy54bWxQSwUG&#10;AAAAAAYABgBZAQAA/AUAAAAA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114300" distR="114300">
            <wp:extent cx="5271770" cy="7451090"/>
            <wp:effectExtent l="0" t="0" r="508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1770" cy="744728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728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1YWUxNDAwMmU2YzJmNDIzZGVmM2JkYmMyMjA2YTEifQ=="/>
  </w:docVars>
  <w:rsids>
    <w:rsidRoot w:val="2A453350"/>
    <w:rsid w:val="0A305E69"/>
    <w:rsid w:val="2A45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2023-04-11T01:49:00Z</dcterms:created>
  <dc:creator>笑笑</dc:creator>
  <cp:lastModifiedBy>high</cp:lastModifiedBy>
  <dcterms:modified xsi:type="dcterms:W3CDTF">2023-04-14T00:45:58Z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81EFD368A9264E0EA1EE34A5D8B03D2C</vt:lpwstr>
  </property>
</Properties>
</file>